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1EA0" w14:textId="6621DCFC" w:rsidR="00BC28C7" w:rsidRPr="002D7398" w:rsidRDefault="00BC28C7" w:rsidP="00A43AA4">
      <w:pPr>
        <w:jc w:val="center"/>
        <w:rPr>
          <w:rFonts w:ascii="Tahoma" w:hAnsi="Tahoma" w:cs="Tahoma"/>
          <w:b/>
          <w:sz w:val="32"/>
          <w:szCs w:val="32"/>
        </w:rPr>
      </w:pPr>
      <w:r w:rsidRPr="002D7398">
        <w:rPr>
          <w:rFonts w:ascii="Tahoma" w:hAnsi="Tahoma" w:cs="Tahoma"/>
          <w:sz w:val="32"/>
          <w:szCs w:val="32"/>
        </w:rPr>
        <w:t xml:space="preserve"> 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A43AA4" w:rsidRPr="002D7398" w14:paraId="07F11EA4" w14:textId="77777777" w:rsidTr="00B164C1">
        <w:tc>
          <w:tcPr>
            <w:tcW w:w="11448" w:type="dxa"/>
          </w:tcPr>
          <w:p w14:paraId="07F11EA1" w14:textId="01BCFA3A" w:rsidR="00A43AA4" w:rsidRPr="00CF0557" w:rsidRDefault="00A43AA4">
            <w:pPr>
              <w:rPr>
                <w:rFonts w:ascii="Tahoma" w:hAnsi="Tahoma" w:cs="Tahoma"/>
                <w:sz w:val="32"/>
                <w:szCs w:val="32"/>
              </w:rPr>
            </w:pPr>
            <w:r w:rsidRPr="00CF0557">
              <w:rPr>
                <w:rFonts w:ascii="Tahoma" w:hAnsi="Tahoma" w:cs="Tahoma"/>
                <w:b/>
                <w:sz w:val="32"/>
                <w:szCs w:val="32"/>
              </w:rPr>
              <w:t>N</w:t>
            </w:r>
            <w:r w:rsidR="00CF0557" w:rsidRPr="00CF0557">
              <w:rPr>
                <w:rFonts w:ascii="Tahoma" w:hAnsi="Tahoma" w:cs="Tahoma"/>
                <w:b/>
                <w:sz w:val="32"/>
                <w:szCs w:val="32"/>
              </w:rPr>
              <w:t>ame of business</w:t>
            </w:r>
            <w:r w:rsidR="00DD159F" w:rsidRPr="00CF0557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14:paraId="07F11EA3" w14:textId="77777777" w:rsidR="00A43AA4" w:rsidRPr="002D7398" w:rsidRDefault="00A43AA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43AA4" w:rsidRPr="002D7398" w14:paraId="07F11EA9" w14:textId="77777777" w:rsidTr="00B164C1">
        <w:tc>
          <w:tcPr>
            <w:tcW w:w="11448" w:type="dxa"/>
          </w:tcPr>
          <w:p w14:paraId="07F11EA5" w14:textId="20EEAAF4" w:rsidR="00A43AA4" w:rsidRPr="00CF0557" w:rsidRDefault="00A43AA4">
            <w:pPr>
              <w:rPr>
                <w:rFonts w:ascii="Tahoma" w:hAnsi="Tahoma" w:cs="Tahoma"/>
                <w:sz w:val="32"/>
                <w:szCs w:val="32"/>
              </w:rPr>
            </w:pPr>
            <w:r w:rsidRPr="00CF0557">
              <w:rPr>
                <w:rFonts w:ascii="Tahoma" w:hAnsi="Tahoma" w:cs="Tahoma"/>
                <w:b/>
                <w:sz w:val="32"/>
                <w:szCs w:val="32"/>
              </w:rPr>
              <w:t>A</w:t>
            </w:r>
            <w:r w:rsidR="00CF0557" w:rsidRPr="00CF0557">
              <w:rPr>
                <w:rFonts w:ascii="Tahoma" w:hAnsi="Tahoma" w:cs="Tahoma"/>
                <w:b/>
                <w:sz w:val="32"/>
                <w:szCs w:val="32"/>
              </w:rPr>
              <w:t>ddress of premises for access audit</w:t>
            </w:r>
            <w:r w:rsidR="00DD159F" w:rsidRPr="00CF0557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14:paraId="07F11EA6" w14:textId="77777777" w:rsidR="00A43AA4" w:rsidRPr="002D7398" w:rsidRDefault="00A43AA4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07F11EA8" w14:textId="77777777" w:rsidR="00A43AA4" w:rsidRPr="002D7398" w:rsidRDefault="00A43AA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43AA4" w:rsidRPr="002D7398" w14:paraId="07F11EAD" w14:textId="77777777" w:rsidTr="00B164C1">
        <w:tc>
          <w:tcPr>
            <w:tcW w:w="11448" w:type="dxa"/>
          </w:tcPr>
          <w:p w14:paraId="07F11EAB" w14:textId="7084F916" w:rsidR="00A43AA4" w:rsidRPr="00CF0557" w:rsidRDefault="00A43AA4">
            <w:pPr>
              <w:rPr>
                <w:rFonts w:ascii="Tahoma" w:hAnsi="Tahoma" w:cs="Tahoma"/>
                <w:sz w:val="32"/>
                <w:szCs w:val="32"/>
              </w:rPr>
            </w:pPr>
            <w:r w:rsidRPr="00CF0557">
              <w:rPr>
                <w:rFonts w:ascii="Tahoma" w:hAnsi="Tahoma" w:cs="Tahoma"/>
                <w:b/>
                <w:sz w:val="32"/>
                <w:szCs w:val="32"/>
              </w:rPr>
              <w:t>C</w:t>
            </w:r>
            <w:r w:rsidR="00CF0557" w:rsidRPr="00CF0557">
              <w:rPr>
                <w:rFonts w:ascii="Tahoma" w:hAnsi="Tahoma" w:cs="Tahoma"/>
                <w:b/>
                <w:sz w:val="32"/>
                <w:szCs w:val="32"/>
              </w:rPr>
              <w:t>ontact</w:t>
            </w:r>
            <w:r w:rsidR="00DD159F" w:rsidRPr="00CF0557">
              <w:rPr>
                <w:rFonts w:ascii="Tahoma" w:hAnsi="Tahoma" w:cs="Tahoma"/>
                <w:b/>
                <w:sz w:val="32"/>
                <w:szCs w:val="32"/>
              </w:rPr>
              <w:t>:</w:t>
            </w:r>
            <w:r w:rsidR="00CF0557">
              <w:rPr>
                <w:rFonts w:ascii="Tahoma" w:hAnsi="Tahoma" w:cs="Tahoma"/>
                <w:sz w:val="32"/>
                <w:szCs w:val="32"/>
              </w:rPr>
              <w:t xml:space="preserve">   </w:t>
            </w:r>
          </w:p>
          <w:p w14:paraId="07F11EAC" w14:textId="77777777" w:rsidR="00A43AA4" w:rsidRPr="002D7398" w:rsidRDefault="00A43AA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43AA4" w:rsidRPr="002D7398" w14:paraId="07F11EB1" w14:textId="77777777" w:rsidTr="00B164C1">
        <w:tc>
          <w:tcPr>
            <w:tcW w:w="11448" w:type="dxa"/>
          </w:tcPr>
          <w:p w14:paraId="07F11EAE" w14:textId="70055687" w:rsidR="00A43AA4" w:rsidRPr="00CF0557" w:rsidRDefault="00A43AA4" w:rsidP="00BC28C7">
            <w:pPr>
              <w:tabs>
                <w:tab w:val="left" w:pos="6570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CF0557">
              <w:rPr>
                <w:rFonts w:ascii="Tahoma" w:hAnsi="Tahoma" w:cs="Tahoma"/>
                <w:b/>
                <w:sz w:val="32"/>
                <w:szCs w:val="32"/>
              </w:rPr>
              <w:t>T</w:t>
            </w:r>
            <w:r w:rsidR="00CF0557" w:rsidRPr="00CF0557">
              <w:rPr>
                <w:rFonts w:ascii="Tahoma" w:hAnsi="Tahoma" w:cs="Tahoma"/>
                <w:b/>
                <w:sz w:val="32"/>
                <w:szCs w:val="32"/>
              </w:rPr>
              <w:t>elephone</w:t>
            </w:r>
            <w:r w:rsidR="00DD159F" w:rsidRPr="00CF0557">
              <w:rPr>
                <w:rFonts w:ascii="Tahoma" w:hAnsi="Tahoma" w:cs="Tahoma"/>
                <w:b/>
                <w:sz w:val="32"/>
                <w:szCs w:val="32"/>
              </w:rPr>
              <w:t>:</w:t>
            </w:r>
            <w:r w:rsidR="00BC28C7" w:rsidRPr="00CF0557">
              <w:rPr>
                <w:rFonts w:ascii="Tahoma" w:hAnsi="Tahoma" w:cs="Tahoma"/>
                <w:b/>
                <w:sz w:val="32"/>
                <w:szCs w:val="32"/>
              </w:rPr>
              <w:tab/>
            </w:r>
          </w:p>
          <w:p w14:paraId="07F11EB0" w14:textId="77777777" w:rsidR="00A43AA4" w:rsidRPr="002D7398" w:rsidRDefault="00A43AA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43AA4" w:rsidRPr="002D7398" w14:paraId="07F11EB5" w14:textId="77777777" w:rsidTr="00B164C1">
        <w:tc>
          <w:tcPr>
            <w:tcW w:w="11448" w:type="dxa"/>
          </w:tcPr>
          <w:p w14:paraId="07F11EB2" w14:textId="01D4C5A5" w:rsidR="00A43AA4" w:rsidRPr="00CF0557" w:rsidRDefault="00A43AA4">
            <w:pPr>
              <w:rPr>
                <w:rFonts w:ascii="Tahoma" w:hAnsi="Tahoma" w:cs="Tahoma"/>
                <w:sz w:val="32"/>
                <w:szCs w:val="32"/>
              </w:rPr>
            </w:pPr>
            <w:r w:rsidRPr="00CF0557">
              <w:rPr>
                <w:rFonts w:ascii="Tahoma" w:hAnsi="Tahoma" w:cs="Tahoma"/>
                <w:b/>
                <w:sz w:val="32"/>
                <w:szCs w:val="32"/>
              </w:rPr>
              <w:t>E</w:t>
            </w:r>
            <w:r w:rsidR="00CF0557" w:rsidRPr="00CF0557">
              <w:rPr>
                <w:rFonts w:ascii="Tahoma" w:hAnsi="Tahoma" w:cs="Tahoma"/>
                <w:b/>
                <w:sz w:val="32"/>
                <w:szCs w:val="32"/>
              </w:rPr>
              <w:t>mail</w:t>
            </w:r>
            <w:r w:rsidR="00DD159F" w:rsidRPr="00CF0557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14:paraId="07F11EB4" w14:textId="77777777" w:rsidR="00A43AA4" w:rsidRPr="002D7398" w:rsidRDefault="00A43AA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43AA4" w:rsidRPr="002D7398" w14:paraId="07F11EB9" w14:textId="77777777" w:rsidTr="00B164C1">
        <w:tc>
          <w:tcPr>
            <w:tcW w:w="11448" w:type="dxa"/>
          </w:tcPr>
          <w:p w14:paraId="07F11EB6" w14:textId="2A7DFB3E" w:rsidR="00A43AA4" w:rsidRPr="00CF0557" w:rsidRDefault="00A43AA4">
            <w:pPr>
              <w:rPr>
                <w:rFonts w:ascii="Tahoma" w:hAnsi="Tahoma" w:cs="Tahoma"/>
                <w:sz w:val="32"/>
                <w:szCs w:val="32"/>
              </w:rPr>
            </w:pPr>
            <w:r w:rsidRPr="00CF0557">
              <w:rPr>
                <w:rFonts w:ascii="Tahoma" w:hAnsi="Tahoma" w:cs="Tahoma"/>
                <w:b/>
                <w:sz w:val="32"/>
                <w:szCs w:val="32"/>
              </w:rPr>
              <w:t>B</w:t>
            </w:r>
            <w:r w:rsidR="00CF0557" w:rsidRPr="00CF0557">
              <w:rPr>
                <w:rFonts w:ascii="Tahoma" w:hAnsi="Tahoma" w:cs="Tahoma"/>
                <w:b/>
                <w:sz w:val="32"/>
                <w:szCs w:val="32"/>
              </w:rPr>
              <w:t>usiness hours</w:t>
            </w:r>
            <w:r w:rsidR="00DD159F" w:rsidRPr="00CF0557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14:paraId="07F11EB8" w14:textId="77777777" w:rsidR="00A43AA4" w:rsidRPr="002D7398" w:rsidRDefault="00A43AA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F0CF8" w:rsidRPr="002D7398" w14:paraId="458A999C" w14:textId="77777777" w:rsidTr="00B164C1">
        <w:tc>
          <w:tcPr>
            <w:tcW w:w="11448" w:type="dxa"/>
          </w:tcPr>
          <w:p w14:paraId="2B9FD8B9" w14:textId="77777777" w:rsidR="00EF0CF8" w:rsidRDefault="00EF0CF8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Nature of Business:</w:t>
            </w:r>
          </w:p>
          <w:p w14:paraId="04DA4B62" w14:textId="173371C2" w:rsidR="00EF0CF8" w:rsidRDefault="00EF0CF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AC2F78" w:rsidRPr="002D7398" w14:paraId="6B732335" w14:textId="77777777" w:rsidTr="00B164C1">
        <w:tc>
          <w:tcPr>
            <w:tcW w:w="11448" w:type="dxa"/>
          </w:tcPr>
          <w:p w14:paraId="69087A5E" w14:textId="77777777" w:rsidR="00AC2F78" w:rsidRDefault="00AC2F78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Number of rooms:</w:t>
            </w:r>
          </w:p>
          <w:p w14:paraId="35A7BC22" w14:textId="77777777" w:rsidR="00AC2F78" w:rsidRDefault="00AC2F7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19688533" w14:textId="77777777" w:rsidR="00AC2F78" w:rsidRDefault="00AC2F78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Number of floors:</w:t>
            </w:r>
          </w:p>
          <w:p w14:paraId="0BB64B4B" w14:textId="6A1A98E5" w:rsidR="00AC2F78" w:rsidRPr="00CF0557" w:rsidRDefault="00AC2F7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A43AA4" w:rsidRPr="002D7398" w14:paraId="07F11ECC" w14:textId="77777777" w:rsidTr="00B164C1">
        <w:tc>
          <w:tcPr>
            <w:tcW w:w="11448" w:type="dxa"/>
          </w:tcPr>
          <w:p w14:paraId="07F11EC9" w14:textId="25C52C5F" w:rsidR="00A43AA4" w:rsidRPr="00EF0CF8" w:rsidRDefault="002D7398">
            <w:pPr>
              <w:rPr>
                <w:rFonts w:ascii="Tahoma" w:hAnsi="Tahoma" w:cs="Tahoma"/>
                <w:bCs/>
                <w:sz w:val="32"/>
                <w:szCs w:val="32"/>
              </w:rPr>
            </w:pPr>
            <w:r>
              <w:br w:type="page"/>
            </w:r>
            <w:r w:rsidR="00A43AA4" w:rsidRPr="00CF0557">
              <w:rPr>
                <w:rFonts w:ascii="Tahoma" w:hAnsi="Tahoma" w:cs="Tahoma"/>
                <w:b/>
                <w:sz w:val="32"/>
                <w:szCs w:val="32"/>
              </w:rPr>
              <w:t>H</w:t>
            </w:r>
            <w:r w:rsidR="00CF0557" w:rsidRPr="00CF0557">
              <w:rPr>
                <w:rFonts w:ascii="Tahoma" w:hAnsi="Tahoma" w:cs="Tahoma"/>
                <w:b/>
                <w:sz w:val="32"/>
                <w:szCs w:val="32"/>
              </w:rPr>
              <w:t>ow accessible are your premises now</w:t>
            </w:r>
            <w:r w:rsidR="00A43AA4" w:rsidRPr="00CF0557">
              <w:rPr>
                <w:rFonts w:ascii="Tahoma" w:hAnsi="Tahoma" w:cs="Tahoma"/>
                <w:b/>
                <w:sz w:val="32"/>
                <w:szCs w:val="32"/>
              </w:rPr>
              <w:t>?</w:t>
            </w:r>
            <w:r w:rsidR="00EF0CF8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EF0CF8" w:rsidRPr="00EF0CF8">
              <w:rPr>
                <w:rFonts w:ascii="Tahoma" w:hAnsi="Tahoma" w:cs="Tahoma"/>
                <w:bCs/>
                <w:sz w:val="32"/>
                <w:szCs w:val="32"/>
              </w:rPr>
              <w:t>(please tell us as much as possible)</w:t>
            </w:r>
          </w:p>
          <w:p w14:paraId="6882E967" w14:textId="0140F6E1" w:rsidR="00DD159F" w:rsidRPr="002D7398" w:rsidRDefault="00DD159F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344BBCC7" w14:textId="089C43E1" w:rsidR="00DD159F" w:rsidRDefault="00DD159F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6DE4B360" w14:textId="79C26341" w:rsidR="00D97BE3" w:rsidRDefault="00D97BE3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3166BEB5" w14:textId="77777777" w:rsidR="00D97BE3" w:rsidRPr="002D7398" w:rsidRDefault="00D97BE3">
            <w:pPr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</w:p>
          <w:p w14:paraId="1F4FF0CE" w14:textId="065B89A3" w:rsidR="00DD159F" w:rsidRPr="002D7398" w:rsidRDefault="00DD159F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00BBE937" w14:textId="4203790A" w:rsidR="00E76009" w:rsidRDefault="00E76009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1A4745B5" w14:textId="3B49F8C3" w:rsidR="00EF0CF8" w:rsidRDefault="00EF0CF8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07F11ECB" w14:textId="77777777" w:rsidR="00A43AA4" w:rsidRPr="002D7398" w:rsidRDefault="00A43AA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34942" w:rsidRPr="002D7398" w14:paraId="1DCDB5F3" w14:textId="77777777" w:rsidTr="00B164C1">
        <w:tc>
          <w:tcPr>
            <w:tcW w:w="11448" w:type="dxa"/>
          </w:tcPr>
          <w:p w14:paraId="1B756A1C" w14:textId="5D656C60" w:rsidR="00634942" w:rsidRDefault="00634942" w:rsidP="0063494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lastRenderedPageBreak/>
              <w:t>Access Audits</w:t>
            </w:r>
          </w:p>
          <w:p w14:paraId="523600B0" w14:textId="72B5A214" w:rsidR="00634942" w:rsidRDefault="00634942" w:rsidP="00634942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3D17CB4F" w14:textId="77777777" w:rsidR="00634942" w:rsidRDefault="00634942" w:rsidP="00634942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59564449" w14:textId="3E4AAF5B" w:rsidR="00634942" w:rsidRPr="00CF0557" w:rsidRDefault="00634942" w:rsidP="00634942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 w:rsidRPr="002D7398">
              <w:rPr>
                <w:rFonts w:ascii="Tahoma" w:hAnsi="Tahoma" w:cs="Tahoma"/>
                <w:sz w:val="32"/>
                <w:szCs w:val="32"/>
              </w:rPr>
              <w:t>F</w:t>
            </w:r>
            <w:r>
              <w:rPr>
                <w:rFonts w:ascii="Tahoma" w:hAnsi="Tahoma" w:cs="Tahoma"/>
                <w:sz w:val="32"/>
                <w:szCs w:val="32"/>
              </w:rPr>
              <w:t>or</w:t>
            </w:r>
            <w:r w:rsidRPr="002D7398">
              <w:rPr>
                <w:rFonts w:ascii="Tahoma" w:hAnsi="Tahoma" w:cs="Tahoma"/>
                <w:sz w:val="32"/>
                <w:szCs w:val="32"/>
              </w:rPr>
              <w:t xml:space="preserve"> I</w:t>
            </w:r>
            <w:r>
              <w:rPr>
                <w:rFonts w:ascii="Tahoma" w:hAnsi="Tahoma" w:cs="Tahoma"/>
                <w:sz w:val="32"/>
                <w:szCs w:val="32"/>
              </w:rPr>
              <w:t>nformation</w:t>
            </w:r>
            <w:r w:rsidRPr="002D7398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t>about</w:t>
            </w:r>
            <w:r w:rsidRPr="002D7398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t>the</w:t>
            </w:r>
            <w:r w:rsidRPr="002D7398">
              <w:rPr>
                <w:rFonts w:ascii="Tahoma" w:hAnsi="Tahoma" w:cs="Tahoma"/>
                <w:sz w:val="32"/>
                <w:szCs w:val="32"/>
              </w:rPr>
              <w:t xml:space="preserve"> A</w:t>
            </w:r>
            <w:r>
              <w:rPr>
                <w:rFonts w:ascii="Tahoma" w:hAnsi="Tahoma" w:cs="Tahoma"/>
                <w:sz w:val="32"/>
                <w:szCs w:val="32"/>
              </w:rPr>
              <w:t>ccess Audit</w:t>
            </w:r>
            <w:r w:rsidRPr="002D7398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t xml:space="preserve">process, please </w:t>
            </w:r>
            <w:r w:rsidRPr="00CF0557">
              <w:rPr>
                <w:rFonts w:ascii="Tahoma" w:hAnsi="Tahoma" w:cs="Tahoma"/>
                <w:sz w:val="32"/>
                <w:szCs w:val="32"/>
              </w:rPr>
              <w:t xml:space="preserve">contact </w:t>
            </w:r>
            <w:r w:rsidRPr="00CF0557">
              <w:rPr>
                <w:rFonts w:ascii="Tahoma" w:hAnsi="Tahoma" w:cs="Tahoma"/>
                <w:sz w:val="32"/>
                <w:szCs w:val="32"/>
                <w:u w:val="single"/>
              </w:rPr>
              <w:t xml:space="preserve">Lorraine </w:t>
            </w:r>
            <w:proofErr w:type="spellStart"/>
            <w:r w:rsidRPr="00CF0557">
              <w:rPr>
                <w:rFonts w:ascii="Tahoma" w:hAnsi="Tahoma" w:cs="Tahoma"/>
                <w:sz w:val="32"/>
                <w:szCs w:val="32"/>
                <w:u w:val="single"/>
              </w:rPr>
              <w:t>Beiley</w:t>
            </w:r>
            <w:proofErr w:type="spellEnd"/>
          </w:p>
          <w:p w14:paraId="0B5FA476" w14:textId="51AB6D96" w:rsidR="00634942" w:rsidRPr="002D7398" w:rsidRDefault="00634942" w:rsidP="00634942">
            <w:pPr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hyperlink r:id="rId6" w:history="1">
              <w:r w:rsidRPr="00CD4F61">
                <w:rPr>
                  <w:rStyle w:val="Hyperlink"/>
                  <w:rFonts w:ascii="Tahoma" w:hAnsi="Tahoma" w:cs="Tahoma"/>
                  <w:sz w:val="32"/>
                  <w:szCs w:val="32"/>
                </w:rPr>
                <w:t>lorraine@visitsunlimited.org.uk</w:t>
              </w:r>
            </w:hyperlink>
            <w:r w:rsidRPr="002D7398">
              <w:rPr>
                <w:rStyle w:val="Hyperlink"/>
                <w:rFonts w:ascii="Tahoma" w:hAnsi="Tahoma" w:cs="Tahoma"/>
                <w:sz w:val="32"/>
                <w:szCs w:val="32"/>
                <w:u w:val="none"/>
              </w:rPr>
              <w:t xml:space="preserve">   </w:t>
            </w:r>
            <w:r w:rsidRPr="002D7398">
              <w:rPr>
                <w:rFonts w:ascii="Tahoma" w:hAnsi="Tahoma" w:cs="Tahoma"/>
                <w:sz w:val="32"/>
                <w:szCs w:val="32"/>
              </w:rPr>
              <w:t>Tel: 07596 707795 (office hours only)</w:t>
            </w:r>
          </w:p>
          <w:p w14:paraId="6F34EDF3" w14:textId="77777777" w:rsidR="00634942" w:rsidRDefault="00634942" w:rsidP="00634942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5C996E20" w14:textId="77777777" w:rsidR="00634942" w:rsidRPr="002D7398" w:rsidRDefault="00634942" w:rsidP="00634942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05229C5E" w14:textId="77777777" w:rsidR="00634942" w:rsidRPr="002D7398" w:rsidRDefault="00634942" w:rsidP="00634942">
            <w:pPr>
              <w:rPr>
                <w:rStyle w:val="Hyperlink"/>
                <w:rFonts w:ascii="Tahoma" w:hAnsi="Tahoma" w:cs="Tahoma"/>
                <w:b/>
                <w:sz w:val="32"/>
                <w:szCs w:val="32"/>
                <w:u w:val="none"/>
              </w:rPr>
            </w:pPr>
            <w:r w:rsidRPr="00CF0557">
              <w:rPr>
                <w:rFonts w:ascii="Tahoma" w:hAnsi="Tahoma" w:cs="Tahoma"/>
                <w:b/>
                <w:sz w:val="32"/>
                <w:szCs w:val="32"/>
              </w:rPr>
              <w:t xml:space="preserve">Email the completed Access Audit Expression of Interest form to </w:t>
            </w:r>
            <w:hyperlink r:id="rId7" w:history="1">
              <w:r w:rsidRPr="002D7398">
                <w:rPr>
                  <w:rStyle w:val="Hyperlink"/>
                  <w:rFonts w:ascii="Tahoma" w:hAnsi="Tahoma" w:cs="Tahoma"/>
                  <w:b/>
                  <w:sz w:val="32"/>
                  <w:szCs w:val="32"/>
                </w:rPr>
                <w:t>lorraine@visitsunlimited.org.uk</w:t>
              </w:r>
            </w:hyperlink>
            <w:r w:rsidRPr="002D7398">
              <w:rPr>
                <w:rStyle w:val="Hyperlink"/>
                <w:rFonts w:ascii="Tahoma" w:hAnsi="Tahoma" w:cs="Tahoma"/>
                <w:b/>
                <w:sz w:val="32"/>
                <w:szCs w:val="32"/>
                <w:u w:val="none"/>
              </w:rPr>
              <w:t xml:space="preserve"> </w:t>
            </w:r>
          </w:p>
          <w:p w14:paraId="1BD5745A" w14:textId="77777777" w:rsidR="00634942" w:rsidRPr="002D7398" w:rsidRDefault="00634942" w:rsidP="0063494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D7398">
              <w:rPr>
                <w:rStyle w:val="Hyperlink"/>
                <w:rFonts w:ascii="Tahoma" w:hAnsi="Tahoma" w:cs="Tahoma"/>
                <w:color w:val="auto"/>
                <w:sz w:val="32"/>
                <w:szCs w:val="32"/>
                <w:u w:val="none"/>
              </w:rPr>
              <w:t xml:space="preserve">or </w:t>
            </w:r>
            <w:r w:rsidRPr="002D7398">
              <w:rPr>
                <w:rFonts w:ascii="Tahoma" w:hAnsi="Tahoma" w:cs="Tahoma"/>
                <w:sz w:val="32"/>
                <w:szCs w:val="32"/>
              </w:rPr>
              <w:t xml:space="preserve">post to: </w:t>
            </w:r>
            <w:r w:rsidRPr="00CF0557">
              <w:rPr>
                <w:rFonts w:ascii="Tahoma" w:hAnsi="Tahoma" w:cs="Tahoma"/>
                <w:sz w:val="32"/>
                <w:szCs w:val="32"/>
              </w:rPr>
              <w:t>15 Savile Park Gardens, HALIFAX, Yorkshire, HX1 2XL.</w:t>
            </w:r>
            <w:r w:rsidRPr="002D7398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01F9C370" w14:textId="77777777" w:rsidR="00634942" w:rsidRDefault="00634942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113E4AF1" w14:textId="3BB74C60" w:rsidR="00634942" w:rsidRPr="00CF0557" w:rsidRDefault="00634942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9B099F" w:rsidRPr="002D7398" w14:paraId="459BBCFA" w14:textId="77777777" w:rsidTr="00B164C1">
        <w:tc>
          <w:tcPr>
            <w:tcW w:w="11448" w:type="dxa"/>
          </w:tcPr>
          <w:p w14:paraId="612287CA" w14:textId="271DD394" w:rsidR="00634942" w:rsidRDefault="00634942" w:rsidP="0063494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Training</w:t>
            </w:r>
          </w:p>
          <w:p w14:paraId="5C9C0D4E" w14:textId="77777777" w:rsidR="00634942" w:rsidRDefault="00634942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3B3EF17B" w14:textId="77777777" w:rsidR="00634942" w:rsidRDefault="00634942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136D7E43" w14:textId="69B76231" w:rsidR="002D7398" w:rsidRPr="002D7398" w:rsidRDefault="002D7398">
            <w:pPr>
              <w:rPr>
                <w:rFonts w:ascii="Tahoma" w:hAnsi="Tahoma" w:cs="Tahoma"/>
                <w:sz w:val="32"/>
                <w:szCs w:val="32"/>
              </w:rPr>
            </w:pPr>
            <w:r w:rsidRPr="00CF0557">
              <w:rPr>
                <w:rFonts w:ascii="Tahoma" w:hAnsi="Tahoma" w:cs="Tahoma"/>
                <w:b/>
                <w:sz w:val="32"/>
                <w:szCs w:val="32"/>
              </w:rPr>
              <w:t>D</w:t>
            </w:r>
            <w:r w:rsidR="00CF0557" w:rsidRPr="00CF0557">
              <w:rPr>
                <w:rFonts w:ascii="Tahoma" w:hAnsi="Tahoma" w:cs="Tahoma"/>
                <w:b/>
                <w:sz w:val="32"/>
                <w:szCs w:val="32"/>
              </w:rPr>
              <w:t>isability and Customer Awareness Training</w:t>
            </w:r>
            <w:r w:rsidRPr="002D7398">
              <w:rPr>
                <w:rFonts w:ascii="Tahoma" w:hAnsi="Tahoma" w:cs="Tahoma"/>
                <w:sz w:val="32"/>
                <w:szCs w:val="32"/>
              </w:rPr>
              <w:t xml:space="preserve">. </w:t>
            </w:r>
          </w:p>
          <w:p w14:paraId="6E381B0A" w14:textId="77777777" w:rsidR="002D7398" w:rsidRPr="002D7398" w:rsidRDefault="002D7398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23FDD832" w14:textId="0FC9BB5F" w:rsidR="002D7398" w:rsidRPr="002D7398" w:rsidRDefault="002D7398" w:rsidP="002D7398">
            <w:pPr>
              <w:rPr>
                <w:rFonts w:ascii="Tahoma" w:hAnsi="Tahoma" w:cs="Tahoma"/>
                <w:sz w:val="32"/>
                <w:szCs w:val="32"/>
              </w:rPr>
            </w:pPr>
            <w:r w:rsidRPr="002D7398">
              <w:rPr>
                <w:rFonts w:ascii="Tahoma" w:hAnsi="Tahoma" w:cs="Tahoma"/>
                <w:sz w:val="32"/>
                <w:szCs w:val="32"/>
              </w:rPr>
              <w:t xml:space="preserve">We </w:t>
            </w:r>
            <w:r w:rsidR="00634942">
              <w:rPr>
                <w:rFonts w:ascii="Tahoma" w:hAnsi="Tahoma" w:cs="Tahoma"/>
                <w:sz w:val="32"/>
                <w:szCs w:val="32"/>
              </w:rPr>
              <w:t xml:space="preserve">also </w:t>
            </w:r>
            <w:r w:rsidRPr="002D7398">
              <w:rPr>
                <w:rFonts w:ascii="Tahoma" w:hAnsi="Tahoma" w:cs="Tahoma"/>
                <w:sz w:val="32"/>
                <w:szCs w:val="32"/>
              </w:rPr>
              <w:t xml:space="preserve">offer bespoke </w:t>
            </w:r>
            <w:r>
              <w:rPr>
                <w:rFonts w:ascii="Tahoma" w:hAnsi="Tahoma" w:cs="Tahoma"/>
                <w:sz w:val="32"/>
                <w:szCs w:val="32"/>
              </w:rPr>
              <w:t>Disability Awareness and Customer Service T</w:t>
            </w:r>
            <w:r w:rsidRPr="002D7398">
              <w:rPr>
                <w:rFonts w:ascii="Tahoma" w:hAnsi="Tahoma" w:cs="Tahoma"/>
                <w:sz w:val="32"/>
                <w:szCs w:val="32"/>
              </w:rPr>
              <w:t xml:space="preserve">raining to meet the needs of all your visitors.  Please see our website. </w:t>
            </w:r>
            <w:hyperlink r:id="rId8" w:history="1">
              <w:r w:rsidRPr="002D7398">
                <w:rPr>
                  <w:rStyle w:val="Hyperlink"/>
                  <w:rFonts w:ascii="Tahoma" w:hAnsi="Tahoma" w:cs="Tahoma"/>
                  <w:sz w:val="32"/>
                  <w:szCs w:val="32"/>
                </w:rPr>
                <w:t>http://www.visitsunlimited.org.uk/our-training-services/disability-awareness-training-with-a-difference/</w:t>
              </w:r>
            </w:hyperlink>
          </w:p>
          <w:p w14:paraId="71148A41" w14:textId="5DAE2663" w:rsidR="002D7398" w:rsidRDefault="002D7398" w:rsidP="002D7398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2D90E70D" w14:textId="3314410A" w:rsidR="002D7398" w:rsidRPr="002D7398" w:rsidRDefault="002D7398" w:rsidP="002D739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D7398">
              <w:rPr>
                <w:rFonts w:ascii="Tahoma" w:hAnsi="Tahoma" w:cs="Tahoma"/>
                <w:sz w:val="32"/>
                <w:szCs w:val="32"/>
              </w:rPr>
              <w:t xml:space="preserve">We would like to talk to you about our training during </w:t>
            </w:r>
            <w:r w:rsidR="00CF0557">
              <w:rPr>
                <w:rFonts w:ascii="Tahoma" w:hAnsi="Tahoma" w:cs="Tahoma"/>
                <w:sz w:val="32"/>
                <w:szCs w:val="32"/>
              </w:rPr>
              <w:t>the</w:t>
            </w:r>
            <w:r w:rsidRPr="002D7398">
              <w:rPr>
                <w:rFonts w:ascii="Tahoma" w:hAnsi="Tahoma" w:cs="Tahoma"/>
                <w:sz w:val="32"/>
                <w:szCs w:val="32"/>
              </w:rPr>
              <w:t xml:space="preserve"> audit process.  In the meantime, if you wish to discuss training, please </w:t>
            </w:r>
            <w:proofErr w:type="gramStart"/>
            <w:r w:rsidRPr="002D7398">
              <w:rPr>
                <w:rFonts w:ascii="Tahoma" w:hAnsi="Tahoma" w:cs="Tahoma"/>
                <w:sz w:val="32"/>
                <w:szCs w:val="32"/>
              </w:rPr>
              <w:t>contact .</w:t>
            </w:r>
            <w:proofErr w:type="gramEnd"/>
            <w:r w:rsidRPr="002D7398">
              <w:rPr>
                <w:rFonts w:ascii="Tahoma" w:hAnsi="Tahoma" w:cs="Tahoma"/>
                <w:b/>
                <w:noProof/>
                <w:sz w:val="32"/>
                <w:szCs w:val="32"/>
                <w:lang w:val="en-GB" w:eastAsia="en-GB"/>
              </w:rPr>
              <w:t xml:space="preserve"> </w:t>
            </w:r>
            <w:r w:rsidRPr="002D7398">
              <w:rPr>
                <w:rFonts w:ascii="Tahoma" w:hAnsi="Tahoma" w:cs="Tahoma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5064A" wp14:editId="44EF076B">
                      <wp:simplePos x="0" y="0"/>
                      <wp:positionH relativeFrom="column">
                        <wp:posOffset>5678170</wp:posOffset>
                      </wp:positionH>
                      <wp:positionV relativeFrom="paragraph">
                        <wp:posOffset>0</wp:posOffset>
                      </wp:positionV>
                      <wp:extent cx="1238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82DDA" id="Rectangle 1" o:spid="_x0000_s1026" style="position:absolute;margin-left:447.1pt;margin-top:0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PGewIAAAA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" fillcolor="window" strokecolor="#70ad47" strokeweight="1pt"/>
                  </w:pict>
                </mc:Fallback>
              </mc:AlternateContent>
            </w:r>
          </w:p>
          <w:p w14:paraId="129211E3" w14:textId="3235BC5A" w:rsidR="002D7398" w:rsidRPr="00634942" w:rsidRDefault="002D7398" w:rsidP="002D739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34942">
              <w:rPr>
                <w:rFonts w:ascii="Tahoma" w:hAnsi="Tahoma" w:cs="Tahoma"/>
                <w:b/>
                <w:sz w:val="32"/>
                <w:szCs w:val="32"/>
              </w:rPr>
              <w:t xml:space="preserve">Katie Clarke </w:t>
            </w:r>
            <w:hyperlink r:id="rId9" w:history="1">
              <w:r w:rsidRPr="00634942">
                <w:rPr>
                  <w:rStyle w:val="Hyperlink"/>
                  <w:rFonts w:ascii="Tahoma" w:hAnsi="Tahoma" w:cs="Tahoma"/>
                  <w:b/>
                  <w:sz w:val="32"/>
                  <w:szCs w:val="32"/>
                </w:rPr>
                <w:t>katie@visitsunlimited.org.uk</w:t>
              </w:r>
            </w:hyperlink>
          </w:p>
          <w:p w14:paraId="6796A508" w14:textId="77777777" w:rsidR="002D7398" w:rsidRPr="002D7398" w:rsidRDefault="002D7398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38C0E97F" w14:textId="77777777" w:rsidR="002D7398" w:rsidRPr="002D7398" w:rsidRDefault="002D7398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0AA71851" w14:textId="77777777" w:rsidR="002D7398" w:rsidRPr="002D7398" w:rsidRDefault="002D7398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78FE0F3E" w14:textId="7AEE0C36" w:rsidR="002D7398" w:rsidRPr="002D7398" w:rsidRDefault="002D739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07F11ED7" w14:textId="77777777" w:rsidR="00B164C1" w:rsidRPr="002D7398" w:rsidRDefault="00B164C1">
      <w:pPr>
        <w:rPr>
          <w:rFonts w:ascii="Tahoma" w:hAnsi="Tahoma" w:cs="Tahoma"/>
          <w:sz w:val="32"/>
          <w:szCs w:val="32"/>
        </w:rPr>
      </w:pPr>
    </w:p>
    <w:sectPr w:rsidR="00B164C1" w:rsidRPr="002D7398" w:rsidSect="00B164C1">
      <w:headerReference w:type="default" r:id="rId10"/>
      <w:pgSz w:w="12240" w:h="15840"/>
      <w:pgMar w:top="454" w:right="907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DD7B" w14:textId="77777777" w:rsidR="00A32D72" w:rsidRDefault="00A32D72" w:rsidP="00A43AA4">
      <w:pPr>
        <w:spacing w:after="0" w:line="240" w:lineRule="auto"/>
      </w:pPr>
      <w:r>
        <w:separator/>
      </w:r>
    </w:p>
  </w:endnote>
  <w:endnote w:type="continuationSeparator" w:id="0">
    <w:p w14:paraId="6C8BFD0C" w14:textId="77777777" w:rsidR="00A32D72" w:rsidRDefault="00A32D72" w:rsidP="00A4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52BA" w14:textId="77777777" w:rsidR="00A32D72" w:rsidRDefault="00A32D72" w:rsidP="00A43AA4">
      <w:pPr>
        <w:spacing w:after="0" w:line="240" w:lineRule="auto"/>
      </w:pPr>
      <w:r>
        <w:separator/>
      </w:r>
    </w:p>
  </w:footnote>
  <w:footnote w:type="continuationSeparator" w:id="0">
    <w:p w14:paraId="424A3236" w14:textId="77777777" w:rsidR="00A32D72" w:rsidRDefault="00A32D72" w:rsidP="00A4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7AD3" w14:textId="029912D6" w:rsidR="003C23DB" w:rsidRDefault="003C23DB" w:rsidP="003C23DB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</w:t>
    </w:r>
    <w:r>
      <w:rPr>
        <w:noProof/>
        <w:lang w:eastAsia="en-GB"/>
      </w:rPr>
      <w:drawing>
        <wp:inline distT="0" distB="0" distL="0" distR="0" wp14:anchorId="53D29326" wp14:editId="50640959">
          <wp:extent cx="879464" cy="400050"/>
          <wp:effectExtent l="0" t="0" r="0" b="0"/>
          <wp:docPr id="6" name="Picture 6" descr="C:\Users\Katie\Dropbox\VISITS UNLIMITED\accessible calderdale\2017CFFC logo gray with white background high 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ie\Dropbox\VISITS UNLIMITED\accessible calderdale\2017CFFC logo gray with white background high re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708" cy="43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ab/>
      <w:t xml:space="preserve">                                   </w:t>
    </w:r>
    <w:r w:rsidRPr="00BC28C7">
      <w:rPr>
        <w:noProof/>
        <w:sz w:val="28"/>
        <w:szCs w:val="28"/>
        <w:lang w:val="en-GB" w:eastAsia="en-GB"/>
      </w:rPr>
      <w:drawing>
        <wp:inline distT="0" distB="0" distL="0" distR="0" wp14:anchorId="3F29F2A8" wp14:editId="474EDD3D">
          <wp:extent cx="1447800" cy="937402"/>
          <wp:effectExtent l="0" t="0" r="0" b="0"/>
          <wp:docPr id="2" name="Picture 2" descr="C:\Users\Rob\Desktop\VU_logo_web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\Desktop\VU_logo_web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21" cy="94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</w:t>
    </w:r>
    <w:r w:rsidRPr="00BC2D1C">
      <w:rPr>
        <w:noProof/>
        <w:lang w:eastAsia="en-GB"/>
      </w:rPr>
      <w:drawing>
        <wp:inline distT="0" distB="0" distL="0" distR="0" wp14:anchorId="1BEE5291" wp14:editId="20E2480A">
          <wp:extent cx="866776" cy="409575"/>
          <wp:effectExtent l="0" t="0" r="9525" b="9525"/>
          <wp:docPr id="4" name="Picture 4" descr="dpclogo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clogolar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28" cy="436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0949D" w14:textId="77777777" w:rsidR="003C23DB" w:rsidRDefault="003C23DB" w:rsidP="003C23DB">
    <w:pPr>
      <w:pStyle w:val="Header"/>
      <w:rPr>
        <w:sz w:val="28"/>
        <w:szCs w:val="28"/>
      </w:rPr>
    </w:pPr>
  </w:p>
  <w:p w14:paraId="07F11EDE" w14:textId="32F28F3E" w:rsidR="00BC28C7" w:rsidRPr="003C23DB" w:rsidRDefault="00BC28C7" w:rsidP="003C23DB">
    <w:pPr>
      <w:pStyle w:val="Header"/>
      <w:jc w:val="center"/>
      <w:rPr>
        <w:rFonts w:ascii="Arial" w:hAnsi="Arial" w:cs="Arial"/>
        <w:b/>
        <w:sz w:val="28"/>
        <w:szCs w:val="28"/>
      </w:rPr>
    </w:pPr>
    <w:r w:rsidRPr="003C23DB">
      <w:rPr>
        <w:rFonts w:ascii="Arial" w:hAnsi="Arial" w:cs="Arial"/>
        <w:b/>
        <w:sz w:val="28"/>
        <w:szCs w:val="28"/>
      </w:rPr>
      <w:t xml:space="preserve">ACCESSIBLE </w:t>
    </w:r>
    <w:r w:rsidR="003C23DB" w:rsidRPr="003C23DB">
      <w:rPr>
        <w:rFonts w:ascii="Arial" w:hAnsi="Arial" w:cs="Arial"/>
        <w:b/>
        <w:sz w:val="28"/>
        <w:szCs w:val="28"/>
      </w:rPr>
      <w:t>CALDERDALE</w:t>
    </w:r>
  </w:p>
  <w:p w14:paraId="07F11EDF" w14:textId="7E8EF2F5" w:rsidR="00A43AA4" w:rsidRPr="003C23DB" w:rsidRDefault="00BC28C7" w:rsidP="003C23DB">
    <w:pPr>
      <w:pStyle w:val="Header"/>
      <w:jc w:val="center"/>
      <w:rPr>
        <w:rFonts w:ascii="Arial" w:hAnsi="Arial" w:cs="Arial"/>
        <w:b/>
      </w:rPr>
    </w:pPr>
    <w:r w:rsidRPr="003C23DB">
      <w:rPr>
        <w:rFonts w:ascii="Arial" w:hAnsi="Arial" w:cs="Arial"/>
        <w:b/>
        <w:sz w:val="28"/>
        <w:szCs w:val="28"/>
      </w:rPr>
      <w:t>ACCESS AUDIT EXPRESSION OF INTEREST</w:t>
    </w:r>
  </w:p>
  <w:p w14:paraId="07F11EE0" w14:textId="77777777" w:rsidR="00A43AA4" w:rsidRDefault="00A43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A2A"/>
    <w:rsid w:val="002034F3"/>
    <w:rsid w:val="00266126"/>
    <w:rsid w:val="0027389C"/>
    <w:rsid w:val="002A7414"/>
    <w:rsid w:val="002D7398"/>
    <w:rsid w:val="00322F55"/>
    <w:rsid w:val="0034235D"/>
    <w:rsid w:val="003943ED"/>
    <w:rsid w:val="003C23DB"/>
    <w:rsid w:val="005C0F45"/>
    <w:rsid w:val="00634942"/>
    <w:rsid w:val="006674A2"/>
    <w:rsid w:val="00883642"/>
    <w:rsid w:val="009B099F"/>
    <w:rsid w:val="00A32D72"/>
    <w:rsid w:val="00A43AA4"/>
    <w:rsid w:val="00AC2F78"/>
    <w:rsid w:val="00AD3A2A"/>
    <w:rsid w:val="00B164C1"/>
    <w:rsid w:val="00B20E79"/>
    <w:rsid w:val="00BC28C7"/>
    <w:rsid w:val="00CF0557"/>
    <w:rsid w:val="00D32D81"/>
    <w:rsid w:val="00D97BE3"/>
    <w:rsid w:val="00DD159F"/>
    <w:rsid w:val="00E010CD"/>
    <w:rsid w:val="00E05A5C"/>
    <w:rsid w:val="00E76009"/>
    <w:rsid w:val="00EF0CF8"/>
    <w:rsid w:val="00F075F1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11EA0"/>
  <w15:docId w15:val="{42A07362-D489-4C6B-BCE5-8CC00FD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AA4"/>
  </w:style>
  <w:style w:type="paragraph" w:styleId="Footer">
    <w:name w:val="footer"/>
    <w:basedOn w:val="Normal"/>
    <w:link w:val="FooterChar"/>
    <w:uiPriority w:val="99"/>
    <w:unhideWhenUsed/>
    <w:rsid w:val="00A4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AA4"/>
  </w:style>
  <w:style w:type="paragraph" w:styleId="BalloonText">
    <w:name w:val="Balloon Text"/>
    <w:basedOn w:val="Normal"/>
    <w:link w:val="BalloonTextChar"/>
    <w:uiPriority w:val="99"/>
    <w:semiHidden/>
    <w:unhideWhenUsed/>
    <w:rsid w:val="00BC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sunlimited.org.uk/our-training-services/disability-awareness-training-with-a-differ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rraine@visitsunlimited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raine@visitsunlimited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tie@visitsunlimited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Billson</dc:creator>
  <cp:lastModifiedBy>Gill Ejsymontt</cp:lastModifiedBy>
  <cp:revision>8</cp:revision>
  <cp:lastPrinted>2016-09-02T11:48:00Z</cp:lastPrinted>
  <dcterms:created xsi:type="dcterms:W3CDTF">2019-05-10T10:00:00Z</dcterms:created>
  <dcterms:modified xsi:type="dcterms:W3CDTF">2019-07-19T14:16:00Z</dcterms:modified>
</cp:coreProperties>
</file>